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9C" w:rsidRPr="0012187B" w:rsidRDefault="00CC049C" w:rsidP="00CC049C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0"/>
          <w:szCs w:val="20"/>
          <w:lang w:val="kk-KZ"/>
        </w:rPr>
        <w:t xml:space="preserve">  «Бекітемі</w:t>
      </w:r>
      <w:r w:rsidRPr="0012187B">
        <w:rPr>
          <w:rFonts w:ascii="Calibri" w:eastAsia="Calibri" w:hAnsi="Calibri" w:cs="Times New Roman"/>
          <w:sz w:val="20"/>
          <w:szCs w:val="20"/>
          <w:lang w:val="kk-KZ"/>
        </w:rPr>
        <w:t>н»</w:t>
      </w:r>
    </w:p>
    <w:p w:rsidR="00CC049C" w:rsidRPr="0012187B" w:rsidRDefault="00CC049C" w:rsidP="00CC049C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  <w:lang w:val="kk-KZ"/>
        </w:rPr>
      </w:pPr>
      <w:r w:rsidRPr="0012187B">
        <w:rPr>
          <w:rFonts w:ascii="Calibri" w:eastAsia="Calibri" w:hAnsi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«Еркелер» жекеменшік шағын</w:t>
      </w:r>
    </w:p>
    <w:p w:rsidR="00CC049C" w:rsidRPr="0012187B" w:rsidRDefault="00CC049C" w:rsidP="00CC049C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  <w:lang w:val="kk-KZ"/>
        </w:rPr>
      </w:pPr>
      <w:r w:rsidRPr="0012187B">
        <w:rPr>
          <w:rFonts w:ascii="Calibri" w:eastAsia="Calibri" w:hAnsi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0"/>
          <w:szCs w:val="20"/>
          <w:lang w:val="kk-KZ"/>
        </w:rPr>
        <w:t xml:space="preserve">                               о</w:t>
      </w:r>
      <w:r w:rsidRPr="0012187B">
        <w:rPr>
          <w:rFonts w:ascii="Calibri" w:eastAsia="Calibri" w:hAnsi="Calibri" w:cs="Times New Roman"/>
          <w:sz w:val="20"/>
          <w:szCs w:val="20"/>
          <w:lang w:val="kk-KZ"/>
        </w:rPr>
        <w:t>рталығның дире</w:t>
      </w:r>
      <w:r>
        <w:rPr>
          <w:rFonts w:ascii="Calibri" w:eastAsia="Calibri" w:hAnsi="Calibri" w:cs="Times New Roman"/>
          <w:sz w:val="20"/>
          <w:szCs w:val="20"/>
          <w:lang w:val="kk-KZ"/>
        </w:rPr>
        <w:t>к</w:t>
      </w:r>
      <w:r w:rsidRPr="0012187B">
        <w:rPr>
          <w:rFonts w:ascii="Calibri" w:eastAsia="Calibri" w:hAnsi="Calibri" w:cs="Times New Roman"/>
          <w:sz w:val="20"/>
          <w:szCs w:val="20"/>
          <w:lang w:val="kk-KZ"/>
        </w:rPr>
        <w:t>торы</w:t>
      </w:r>
    </w:p>
    <w:p w:rsidR="00CC049C" w:rsidRPr="0012187B" w:rsidRDefault="00CC049C" w:rsidP="00CC049C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  <w:lang w:val="kk-KZ"/>
        </w:rPr>
      </w:pPr>
      <w:r w:rsidRPr="0012187B">
        <w:rPr>
          <w:rFonts w:ascii="Calibri" w:eastAsia="Calibri" w:hAnsi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A56E5D">
        <w:rPr>
          <w:rFonts w:ascii="Calibri" w:eastAsia="Calibri" w:hAnsi="Calibri" w:cs="Times New Roman"/>
          <w:sz w:val="20"/>
          <w:szCs w:val="20"/>
          <w:u w:val="single"/>
          <w:lang w:val="kk-KZ"/>
        </w:rPr>
        <w:t>____________</w:t>
      </w:r>
      <w:r w:rsidRPr="00A56E5D">
        <w:rPr>
          <w:rFonts w:ascii="Calibri" w:eastAsia="Calibri" w:hAnsi="Calibri" w:cs="Times New Roman"/>
          <w:sz w:val="20"/>
          <w:szCs w:val="20"/>
          <w:lang w:val="kk-KZ"/>
        </w:rPr>
        <w:t xml:space="preserve"> </w:t>
      </w:r>
      <w:r w:rsidRPr="0012187B">
        <w:rPr>
          <w:rFonts w:ascii="Calibri" w:eastAsia="Calibri" w:hAnsi="Calibri" w:cs="Times New Roman"/>
          <w:sz w:val="20"/>
          <w:szCs w:val="20"/>
          <w:lang w:val="kk-KZ"/>
        </w:rPr>
        <w:t>К.С.Кенесбаева</w:t>
      </w:r>
    </w:p>
    <w:p w:rsidR="00CC049C" w:rsidRPr="00A56E5D" w:rsidRDefault="00CC049C" w:rsidP="00CC049C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  <w:lang w:val="kk-KZ"/>
        </w:rPr>
      </w:pPr>
      <w:r w:rsidRPr="0012187B">
        <w:rPr>
          <w:rFonts w:ascii="Calibri" w:eastAsia="Calibri" w:hAnsi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«</w:t>
      </w:r>
      <w:r w:rsidRPr="00A56E5D">
        <w:rPr>
          <w:rFonts w:ascii="Calibri" w:eastAsia="Calibri" w:hAnsi="Calibri" w:cs="Times New Roman"/>
          <w:sz w:val="20"/>
          <w:szCs w:val="20"/>
          <w:lang w:val="kk-KZ"/>
        </w:rPr>
        <w:t>_______</w:t>
      </w:r>
      <w:r w:rsidRPr="0012187B">
        <w:rPr>
          <w:rFonts w:ascii="Calibri" w:eastAsia="Calibri" w:hAnsi="Calibri" w:cs="Times New Roman"/>
          <w:sz w:val="20"/>
          <w:szCs w:val="20"/>
          <w:lang w:val="kk-KZ"/>
        </w:rPr>
        <w:t>»</w:t>
      </w:r>
      <w:r w:rsidRPr="00A56E5D">
        <w:rPr>
          <w:rFonts w:ascii="Calibri" w:eastAsia="Calibri" w:hAnsi="Calibri" w:cs="Times New Roman"/>
          <w:sz w:val="20"/>
          <w:szCs w:val="20"/>
          <w:lang w:val="kk-KZ"/>
        </w:rPr>
        <w:t>____________2022</w:t>
      </w:r>
    </w:p>
    <w:p w:rsidR="00CC049C" w:rsidRDefault="00CC04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049C" w:rsidRDefault="00CC04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049C" w:rsidRDefault="00CC049C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Тақырыбы: «Сикырлы пішіндер»</w:t>
      </w:r>
    </w:p>
    <w:p w:rsidR="00D6363F" w:rsidRDefault="00CC049C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D6363F">
        <w:rPr>
          <w:rFonts w:ascii="Times New Roman" w:hAnsi="Times New Roman" w:cs="Times New Roman"/>
          <w:sz w:val="24"/>
          <w:szCs w:val="24"/>
          <w:lang w:val="kk-KZ"/>
        </w:rPr>
        <w:t>Таным білім саласы матемакика негіздері</w:t>
      </w:r>
    </w:p>
    <w:p w:rsidR="00D6363F" w:rsidRDefault="00D6363F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63F" w:rsidRDefault="00FD257F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6950" cy="4509135"/>
            <wp:effectExtent l="152400" t="152400" r="336550" b="3486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5fa2cf-997c-4234-a470-f7bc2926043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450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3F" w:rsidRDefault="00D6363F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63F" w:rsidRDefault="00D6363F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049C" w:rsidRDefault="00CC049C" w:rsidP="00CC0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CC049C" w:rsidRDefault="00CC049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C049C" w:rsidRDefault="00CC04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363F" w:rsidRDefault="00D6363F" w:rsidP="00D63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D6363F" w:rsidRDefault="00D6363F" w:rsidP="00D63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6363F" w:rsidRDefault="00D6363F" w:rsidP="00D63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</w:t>
      </w:r>
    </w:p>
    <w:p w:rsidR="00D6363F" w:rsidRDefault="00D6363F" w:rsidP="00D63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6363F" w:rsidRDefault="00D6363F" w:rsidP="00D63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6363F" w:rsidRPr="007557CD" w:rsidRDefault="00D6363F" w:rsidP="00D63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7557CD">
        <w:rPr>
          <w:rFonts w:ascii="Times New Roman" w:hAnsi="Times New Roman" w:cs="Times New Roman"/>
          <w:sz w:val="20"/>
          <w:szCs w:val="20"/>
          <w:lang w:val="kk-KZ"/>
        </w:rPr>
        <w:t xml:space="preserve">№1 «Балапан» тобы </w:t>
      </w:r>
    </w:p>
    <w:p w:rsidR="00FD257F" w:rsidRDefault="00D6363F" w:rsidP="00FD25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557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7557C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FD257F">
        <w:rPr>
          <w:rFonts w:ascii="Times New Roman" w:hAnsi="Times New Roman" w:cs="Times New Roman"/>
          <w:sz w:val="20"/>
          <w:szCs w:val="20"/>
          <w:lang w:val="kk-KZ"/>
        </w:rPr>
        <w:t>2021-2022</w:t>
      </w:r>
      <w:r w:rsidRPr="007557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ж</w:t>
      </w:r>
      <w:r w:rsidRPr="007557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</w:t>
      </w:r>
      <w:r w:rsidRPr="007557CD">
        <w:rPr>
          <w:rFonts w:ascii="Times New Roman" w:hAnsi="Times New Roman" w:cs="Times New Roman"/>
          <w:sz w:val="20"/>
          <w:szCs w:val="20"/>
          <w:lang w:val="kk-KZ"/>
        </w:rPr>
        <w:t xml:space="preserve">  Дайындаған Дуйсенбаева.Ж.Д</w:t>
      </w:r>
    </w:p>
    <w:p w:rsidR="00FD257F" w:rsidRDefault="00FD257F" w:rsidP="00FD25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D257F" w:rsidRDefault="00FD257F" w:rsidP="00FD2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«Сикырлы пішіндер»</w:t>
      </w:r>
    </w:p>
    <w:p w:rsidR="00FD257F" w:rsidRDefault="00FD257F" w:rsidP="00FD25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86D1D" w:rsidRPr="00FD257F" w:rsidRDefault="005107E0" w:rsidP="00FD25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-Саламатсызба Балалар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-Бүгінгі кқңіл күйлерің қалай Жақсыма 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***Жақсы керемет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-Олай болса балалар бүгінгі оқу күнімізді көтеріңкі көңіл күймен шаттық шеңберден бастайық</w:t>
      </w:r>
    </w:p>
    <w:p w:rsidR="005107E0" w:rsidRDefault="008D3AD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 wp14:anchorId="4B274DFE" wp14:editId="3DE7F2B3">
            <wp:simplePos x="0" y="0"/>
            <wp:positionH relativeFrom="column">
              <wp:posOffset>-546735</wp:posOffset>
            </wp:positionH>
            <wp:positionV relativeFrom="paragraph">
              <wp:posOffset>178435</wp:posOffset>
            </wp:positionV>
            <wp:extent cx="2286000" cy="2545080"/>
            <wp:effectExtent l="152400" t="171450" r="323850" b="3505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35b764-0503-4829-abe2-4dc40c93e6f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" t="4926" r="1171" b="4198"/>
                    <a:stretch/>
                  </pic:blipFill>
                  <pic:spPr bwMode="auto">
                    <a:xfrm>
                      <a:off x="0" y="0"/>
                      <a:ext cx="2286000" cy="254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7E0">
        <w:rPr>
          <w:rFonts w:ascii="Times New Roman" w:hAnsi="Times New Roman" w:cs="Times New Roman"/>
          <w:sz w:val="24"/>
          <w:szCs w:val="24"/>
          <w:lang w:val="kk-KZ"/>
        </w:rPr>
        <w:t>Амансыңба алтын күн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Амансыңба көк аспан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Амансыңба жер ана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Амансыңба достарым</w:t>
      </w:r>
    </w:p>
    <w:p w:rsidR="005107E0" w:rsidRDefault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Амансыңба қонақтар</w:t>
      </w:r>
    </w:p>
    <w:p w:rsidR="005107E0" w:rsidRDefault="005107E0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Сіздерді көргенімізге қуаныштымыз</w:t>
      </w:r>
    </w:p>
    <w:p w:rsidR="005107E0" w:rsidRDefault="005107E0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-Олай болса орнымызға орналасайық балалар  қазір жылдың қай мезгілі</w:t>
      </w:r>
    </w:p>
    <w:p w:rsidR="005107E0" w:rsidRDefault="005107E0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 Көктем мезгілі</w:t>
      </w:r>
    </w:p>
    <w:p w:rsidR="005107E0" w:rsidRDefault="002E7CE5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-Көктем мезгілінде балалар 3 ай бар екен қане балалар осы 3 айды айта өтейікші.</w:t>
      </w:r>
    </w:p>
    <w:p w:rsidR="002E7CE5" w:rsidRDefault="002E7CE5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 Наурыз   /   Сәуір    /    Мамыр</w:t>
      </w:r>
    </w:p>
    <w:p w:rsidR="002E7CE5" w:rsidRDefault="002E7CE5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-Көктем кезінде күндер қалай болады екенбалалар</w:t>
      </w:r>
    </w:p>
    <w:p w:rsidR="002E7CE5" w:rsidRDefault="002E7CE5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-Күндер жылып, жылы жақтан құстар ұшып келеді, адамдар қалың киімдерін тастап, жұқа киімдерін кие бастайды,  гүлдер бүршік жара бастайды.</w:t>
      </w:r>
    </w:p>
    <w:p w:rsidR="002E7CE5" w:rsidRDefault="008D3AD2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4434C86E" wp14:editId="37F9FEB3">
            <wp:simplePos x="0" y="0"/>
            <wp:positionH relativeFrom="column">
              <wp:posOffset>-354330</wp:posOffset>
            </wp:positionH>
            <wp:positionV relativeFrom="paragraph">
              <wp:posOffset>335915</wp:posOffset>
            </wp:positionV>
            <wp:extent cx="2385060" cy="26593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d47ec76-747b-4dfa-9528-cc8fa13b5c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CE5">
        <w:rPr>
          <w:rFonts w:ascii="Times New Roman" w:hAnsi="Times New Roman" w:cs="Times New Roman"/>
          <w:sz w:val="24"/>
          <w:szCs w:val="24"/>
          <w:lang w:val="kk-KZ"/>
        </w:rPr>
        <w:t xml:space="preserve">-Бүгін біздің </w:t>
      </w:r>
      <w:r w:rsidR="005C71A9">
        <w:rPr>
          <w:rFonts w:ascii="Times New Roman" w:hAnsi="Times New Roman" w:cs="Times New Roman"/>
          <w:sz w:val="24"/>
          <w:szCs w:val="24"/>
          <w:lang w:val="kk-KZ"/>
        </w:rPr>
        <w:t>өтпелі тақырыбымыз Таным  Білім саласының Математика негіздері</w:t>
      </w:r>
    </w:p>
    <w:p w:rsidR="005C71A9" w:rsidRDefault="005C71A9" w:rsidP="00FD2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-Тақырыбымыз  Сиқырлы пішіндер   Үлкен кішкентай</w:t>
      </w:r>
    </w:p>
    <w:p w:rsidR="005C71A9" w:rsidRDefault="005C71A9" w:rsidP="00FD2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-Сиқырлы пішіндер деген бұл қандай пішін екен балалар</w:t>
      </w:r>
    </w:p>
    <w:p w:rsidR="005C71A9" w:rsidRDefault="008D3AD2" w:rsidP="00FD2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.6pt;margin-top:2.3pt;width:12.5pt;height:12.55pt;z-index:251658240"/>
        </w:pict>
      </w:r>
      <w:r w:rsidR="005C71A9">
        <w:rPr>
          <w:rFonts w:ascii="Times New Roman" w:hAnsi="Times New Roman" w:cs="Times New Roman"/>
          <w:sz w:val="24"/>
          <w:szCs w:val="24"/>
          <w:lang w:val="kk-KZ"/>
        </w:rPr>
        <w:t xml:space="preserve">       Қандай бұрыш екен үш бұрыш екен неше бұрышы бар екен  Қане бірге санайық балалар 1,2,3 үш бұрышы бар екен балалар</w:t>
      </w:r>
    </w:p>
    <w:p w:rsidR="00F159C1" w:rsidRDefault="008D3AD2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-.55pt;margin-top:0;width:15.65pt;height:16.9pt;z-index:251659264"/>
        </w:pict>
      </w:r>
      <w:r w:rsidR="005C71A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C0E93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="005C71A9">
        <w:rPr>
          <w:rFonts w:ascii="Times New Roman" w:hAnsi="Times New Roman" w:cs="Times New Roman"/>
          <w:sz w:val="24"/>
          <w:szCs w:val="24"/>
          <w:lang w:val="kk-KZ"/>
        </w:rPr>
        <w:t>Бұл қандай</w:t>
      </w:r>
      <w:r w:rsidR="006C0E93">
        <w:rPr>
          <w:rFonts w:ascii="Times New Roman" w:hAnsi="Times New Roman" w:cs="Times New Roman"/>
          <w:sz w:val="24"/>
          <w:szCs w:val="24"/>
          <w:lang w:val="kk-KZ"/>
        </w:rPr>
        <w:t xml:space="preserve"> пішін  бұл шеңбер  Шеңбер мысалға қандай заттарға ұқсайды ( алма, доп, қызанақ күнге және көптеген заттарға ұқсайды екен</w:t>
      </w:r>
    </w:p>
    <w:p w:rsidR="006C0E93" w:rsidRDefault="008D3AD2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2.6pt;margin-top:.9pt;width:12.5pt;height:11.85pt;z-index:251660288;mso-position-horizontal-relative:text;mso-position-vertical-relative:text"/>
        </w:pict>
      </w:r>
      <w:r w:rsidR="006C0E93">
        <w:rPr>
          <w:rFonts w:ascii="Times New Roman" w:hAnsi="Times New Roman" w:cs="Times New Roman"/>
          <w:sz w:val="24"/>
          <w:szCs w:val="24"/>
          <w:lang w:val="kk-KZ"/>
        </w:rPr>
        <w:t xml:space="preserve">        Ал келесі суретіміздің неше бұрышы бар екен балалар қанекей бірге санайық</w:t>
      </w:r>
    </w:p>
    <w:p w:rsidR="006C0E93" w:rsidRDefault="006C0E93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1,2,3,4,  Төрт бұрышы бар екен демек бұл 4 бұрыш деп аталады екен балалар.</w:t>
      </w:r>
    </w:p>
    <w:p w:rsidR="00F159C1" w:rsidRDefault="00F159C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Губканың көмегімен түрлі-түсті бояуға батырып 3бұрыш 4 бұрыш және  шеңберден </w:t>
      </w:r>
    </w:p>
    <w:p w:rsidR="00F159C1" w:rsidRDefault="00F159C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Алманың уйдің шатырдың кабырғасын жасауға болады екен </w:t>
      </w:r>
    </w:p>
    <w:p w:rsidR="00F159C1" w:rsidRDefault="00F159C1" w:rsidP="00F159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шаршаған боларсыңдар олай болса бойымызды сергітіп алайық</w:t>
      </w:r>
    </w:p>
    <w:p w:rsidR="00F159C1" w:rsidRPr="00244701" w:rsidRDefault="00F159C1" w:rsidP="00F159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-Музыка  көңілді кун</w:t>
      </w:r>
    </w:p>
    <w:p w:rsidR="006C0E93" w:rsidRDefault="0024470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-Балалар мына жердегі пішіндерді көріп тұрсыңдарма Бұл пішіндер адасып қалыпты  балалар сендер маған көмектесесіңдерме</w:t>
      </w:r>
    </w:p>
    <w:p w:rsidR="00244701" w:rsidRDefault="0024470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****иа</w:t>
      </w:r>
    </w:p>
    <w:p w:rsidR="00244701" w:rsidRDefault="0024470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-Олай болса балалар орнымыздан тұрайық  сапқа тұрғызу</w:t>
      </w:r>
    </w:p>
    <w:p w:rsidR="00244701" w:rsidRDefault="0024470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-Мен сендерге түсіндіре кетейін Мені мұқият тыңдаңдар балалар</w:t>
      </w:r>
    </w:p>
    <w:p w:rsidR="00244701" w:rsidRDefault="00244701" w:rsidP="005107E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Бұрышты алып тек қана 3 бұрыштардың үстімен жүреміз де , қолымыздағы пішінді Үстелдің үстінде тұрған бос пішінге қоямыз  түсіндіңдерме балалар.</w:t>
      </w:r>
    </w:p>
    <w:p w:rsidR="008D3AD2" w:rsidRPr="005107E0" w:rsidRDefault="008D3AD2" w:rsidP="008D3AD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E15BD1C" wp14:editId="0304BC0F">
            <wp:simplePos x="0" y="0"/>
            <wp:positionH relativeFrom="column">
              <wp:posOffset>291465</wp:posOffset>
            </wp:positionH>
            <wp:positionV relativeFrom="paragraph">
              <wp:posOffset>186690</wp:posOffset>
            </wp:positionV>
            <wp:extent cx="2399665" cy="2247900"/>
            <wp:effectExtent l="152400" t="171450" r="305435" b="34290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f4891ee-dfcc-41a7-80c1-7ffc719a044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" t="5639" r="-953" b="6824"/>
                    <a:stretch/>
                  </pic:blipFill>
                  <pic:spPr bwMode="auto">
                    <a:xfrm>
                      <a:off x="0" y="0"/>
                      <a:ext cx="239966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>-Жарайсыңдар балалар</w:t>
      </w:r>
    </w:p>
    <w:p w:rsidR="008D3AD2" w:rsidRDefault="008D3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AD2" w:rsidRDefault="008D3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AD2" w:rsidRDefault="008D3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AD2" w:rsidRDefault="008D3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59C1" w:rsidRPr="005107E0" w:rsidRDefault="008D3AD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3A858B1" wp14:editId="4C5F6F24">
            <wp:simplePos x="0" y="0"/>
            <wp:positionH relativeFrom="column">
              <wp:posOffset>-288925</wp:posOffset>
            </wp:positionH>
            <wp:positionV relativeFrom="paragraph">
              <wp:posOffset>1153160</wp:posOffset>
            </wp:positionV>
            <wp:extent cx="2286000" cy="2156460"/>
            <wp:effectExtent l="152400" t="152400" r="342900" b="3390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e62bcf4-5fd5-4086-984a-43383c3b8d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159C1" w:rsidRPr="005107E0" w:rsidSect="00D6363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14C8"/>
    <w:multiLevelType w:val="hybridMultilevel"/>
    <w:tmpl w:val="B50C0106"/>
    <w:lvl w:ilvl="0" w:tplc="622A6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5D9"/>
    <w:multiLevelType w:val="hybridMultilevel"/>
    <w:tmpl w:val="FDE033DE"/>
    <w:lvl w:ilvl="0" w:tplc="73307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2B36"/>
    <w:multiLevelType w:val="hybridMultilevel"/>
    <w:tmpl w:val="6E68F4D0"/>
    <w:lvl w:ilvl="0" w:tplc="9AC879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7276"/>
    <w:multiLevelType w:val="hybridMultilevel"/>
    <w:tmpl w:val="D5AA907A"/>
    <w:lvl w:ilvl="0" w:tplc="B5CCF1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7E0"/>
    <w:rsid w:val="002276E0"/>
    <w:rsid w:val="00244701"/>
    <w:rsid w:val="002E7CE5"/>
    <w:rsid w:val="00386D1D"/>
    <w:rsid w:val="005107E0"/>
    <w:rsid w:val="005C71A9"/>
    <w:rsid w:val="006C0E93"/>
    <w:rsid w:val="008D3AD2"/>
    <w:rsid w:val="00A56E5D"/>
    <w:rsid w:val="00CC049C"/>
    <w:rsid w:val="00D6363F"/>
    <w:rsid w:val="00F159C1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DAE6E5"/>
  <w15:docId w15:val="{8494A790-864E-47B4-9CA0-14918DA4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0372-D89C-481D-B848-2DBEE7E2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2022-06-06T19:25:00Z</cp:lastPrinted>
  <dcterms:created xsi:type="dcterms:W3CDTF">2022-06-06T18:36:00Z</dcterms:created>
  <dcterms:modified xsi:type="dcterms:W3CDTF">2022-07-05T15:24:00Z</dcterms:modified>
</cp:coreProperties>
</file>